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9C" w:rsidRPr="00364A3B" w:rsidRDefault="00535B9C" w:rsidP="00535B9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535B9C" w:rsidRPr="00364A3B" w:rsidRDefault="00535B9C" w:rsidP="00535B9C">
      <w:pPr>
        <w:pStyle w:val="j15"/>
        <w:shd w:val="clear" w:color="auto" w:fill="FFFFFF"/>
        <w:spacing w:before="0" w:beforeAutospacing="0" w:after="0" w:afterAutospacing="0"/>
        <w:ind w:firstLine="5954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к Тендерной документации </w:t>
      </w:r>
    </w:p>
    <w:p w:rsidR="00535B9C" w:rsidRPr="00364A3B" w:rsidRDefault="00535B9C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535B9C" w:rsidRPr="00364A3B" w:rsidRDefault="00535B9C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535B9C" w:rsidRPr="00364A3B" w:rsidRDefault="00535B9C" w:rsidP="00535B9C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535B9C" w:rsidRPr="00364A3B" w:rsidRDefault="00535B9C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71274B" w:rsidRPr="0071274B" w:rsidRDefault="009D6A0F" w:rsidP="0071274B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274B">
        <w:rPr>
          <w:rFonts w:ascii="Times New Roman" w:hAnsi="Times New Roman"/>
          <w:b/>
          <w:sz w:val="28"/>
          <w:szCs w:val="28"/>
          <w:lang w:eastAsia="ru-RU"/>
        </w:rPr>
        <w:t>Опись документов, прилагаемых</w:t>
      </w:r>
    </w:p>
    <w:p w:rsidR="009D6A0F" w:rsidRPr="0071274B" w:rsidRDefault="009D6A0F" w:rsidP="0071274B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274B">
        <w:rPr>
          <w:rFonts w:ascii="Times New Roman" w:hAnsi="Times New Roman"/>
          <w:b/>
          <w:sz w:val="28"/>
          <w:szCs w:val="28"/>
          <w:lang w:eastAsia="ru-RU"/>
        </w:rPr>
        <w:t>к заявке потенциального поставщика</w:t>
      </w:r>
    </w:p>
    <w:tbl>
      <w:tblPr>
        <w:tblW w:w="14896" w:type="dxa"/>
        <w:tblInd w:w="-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"/>
        <w:gridCol w:w="923"/>
        <w:gridCol w:w="924"/>
        <w:gridCol w:w="899"/>
        <w:gridCol w:w="1518"/>
        <w:gridCol w:w="2235"/>
        <w:gridCol w:w="1710"/>
        <w:gridCol w:w="1710"/>
        <w:gridCol w:w="1263"/>
        <w:gridCol w:w="3333"/>
      </w:tblGrid>
      <w:tr w:rsidR="009D6A0F" w:rsidRPr="009D6A0F" w:rsidTr="009D6A0F">
        <w:trPr>
          <w:gridAfter w:val="1"/>
          <w:wAfter w:w="3333" w:type="dxa"/>
          <w:trHeight w:val="121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A0F" w:rsidRPr="009D6A0F" w:rsidRDefault="009D6A0F" w:rsidP="009D6A0F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6A0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A0F" w:rsidRPr="009D6A0F" w:rsidRDefault="009D6A0F" w:rsidP="009D6A0F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6A0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A0F" w:rsidRPr="009D6A0F" w:rsidRDefault="009D6A0F" w:rsidP="009D6A0F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6A0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Дата и номер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A0F" w:rsidRPr="009D6A0F" w:rsidRDefault="009D6A0F" w:rsidP="009D6A0F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6A0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A0F" w:rsidRPr="009D6A0F" w:rsidRDefault="009D6A0F" w:rsidP="009D6A0F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6A0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Кем подписан документ (указать должность и Ф.И.О (при его наличии))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A0F" w:rsidRPr="009D6A0F" w:rsidRDefault="009D6A0F" w:rsidP="009D6A0F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6A0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Оригинал, копия, нотариально засвидетельствованная копия (указать </w:t>
            </w:r>
            <w:proofErr w:type="gramStart"/>
            <w:r w:rsidRPr="009D6A0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нужное</w:t>
            </w:r>
            <w:proofErr w:type="gramEnd"/>
            <w:r w:rsidRPr="009D6A0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A0F" w:rsidRPr="009D6A0F" w:rsidRDefault="009D6A0F" w:rsidP="009D6A0F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9D6A0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Номер страницы</w:t>
            </w:r>
          </w:p>
        </w:tc>
      </w:tr>
      <w:tr w:rsidR="0071274B" w:rsidRPr="009D6A0F" w:rsidTr="0071274B">
        <w:trPr>
          <w:gridAfter w:val="1"/>
          <w:wAfter w:w="3333" w:type="dxa"/>
          <w:trHeight w:val="202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74B" w:rsidRPr="009D6A0F" w:rsidRDefault="0071274B" w:rsidP="009D6A0F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74B" w:rsidRPr="009D6A0F" w:rsidRDefault="0071274B" w:rsidP="009D6A0F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74B" w:rsidRPr="009D6A0F" w:rsidRDefault="0071274B" w:rsidP="009D6A0F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74B" w:rsidRPr="009D6A0F" w:rsidRDefault="0071274B" w:rsidP="009D6A0F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74B" w:rsidRPr="009D6A0F" w:rsidRDefault="0071274B" w:rsidP="009D6A0F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74B" w:rsidRPr="009D6A0F" w:rsidRDefault="0071274B" w:rsidP="009D6A0F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1274B" w:rsidRPr="009D6A0F" w:rsidRDefault="0071274B" w:rsidP="009D6A0F">
            <w:pPr>
              <w:spacing w:after="360" w:line="285" w:lineRule="atLeast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9D6A0F" w:rsidRPr="009D6A0F" w:rsidTr="009D6A0F">
        <w:trPr>
          <w:gridAfter w:val="1"/>
          <w:wAfter w:w="3333" w:type="dxa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A0F" w:rsidRPr="009D6A0F" w:rsidRDefault="009D6A0F" w:rsidP="009D6A0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A0F" w:rsidRPr="009D6A0F" w:rsidRDefault="009D6A0F" w:rsidP="009D6A0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A0F" w:rsidRPr="009D6A0F" w:rsidRDefault="009D6A0F" w:rsidP="009D6A0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A0F" w:rsidRPr="009D6A0F" w:rsidRDefault="009D6A0F" w:rsidP="009D6A0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A0F" w:rsidRPr="009D6A0F" w:rsidRDefault="009D6A0F" w:rsidP="009D6A0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A0F" w:rsidRPr="009D6A0F" w:rsidRDefault="009D6A0F" w:rsidP="009D6A0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A0F" w:rsidRPr="009D6A0F" w:rsidRDefault="009D6A0F" w:rsidP="009D6A0F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A0F" w:rsidRPr="009D6A0F" w:rsidTr="009D6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</w:trPr>
        <w:tc>
          <w:tcPr>
            <w:tcW w:w="8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A0F" w:rsidRPr="009D6A0F" w:rsidRDefault="009D6A0F" w:rsidP="009D6A0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6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6A0F" w:rsidRPr="009D6A0F" w:rsidRDefault="009D6A0F" w:rsidP="009D6A0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z74"/>
            <w:bookmarkEnd w:id="1"/>
          </w:p>
        </w:tc>
      </w:tr>
    </w:tbl>
    <w:p w:rsidR="00535B9C" w:rsidRPr="00364A3B" w:rsidRDefault="00535B9C" w:rsidP="0071274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535B9C" w:rsidRPr="00364A3B" w:rsidRDefault="00535B9C" w:rsidP="00535B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597E32" w:rsidRDefault="00597E32"/>
    <w:sectPr w:rsidR="00597E32" w:rsidSect="0091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B45"/>
    <w:rsid w:val="00410B45"/>
    <w:rsid w:val="00535B9C"/>
    <w:rsid w:val="00597E32"/>
    <w:rsid w:val="0071274B"/>
    <w:rsid w:val="0091349D"/>
    <w:rsid w:val="009D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9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35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53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127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Владелец</cp:lastModifiedBy>
  <cp:revision>4</cp:revision>
  <dcterms:created xsi:type="dcterms:W3CDTF">2017-02-06T05:08:00Z</dcterms:created>
  <dcterms:modified xsi:type="dcterms:W3CDTF">2021-12-28T17:11:00Z</dcterms:modified>
</cp:coreProperties>
</file>