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3D" w:rsidRDefault="00C67DC0" w:rsidP="00C67D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0">
        <w:rPr>
          <w:rFonts w:ascii="Times New Roman" w:hAnsi="Times New Roman" w:cs="Times New Roman"/>
          <w:b/>
          <w:sz w:val="28"/>
          <w:szCs w:val="28"/>
        </w:rPr>
        <w:t xml:space="preserve">Ссылка на сертификаты на </w:t>
      </w:r>
      <w:proofErr w:type="spellStart"/>
      <w:r w:rsidRPr="00C67DC0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</w:p>
    <w:p w:rsidR="000341AC" w:rsidRDefault="000341AC" w:rsidP="00C67D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1AC" w:rsidRPr="00CF095F" w:rsidRDefault="000341AC" w:rsidP="00C67DC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F095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ТРАНСФУЗИОЛОГИЯ </w:t>
      </w:r>
    </w:p>
    <w:p w:rsidR="00D72731" w:rsidRPr="002E4F0B" w:rsidRDefault="00C674AB" w:rsidP="00C67DC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5" w:history="1">
        <w:r w:rsidR="00D72731" w:rsidRPr="002E4F0B">
          <w:rPr>
            <w:rStyle w:val="a4"/>
            <w:rFonts w:ascii="Times New Roman" w:hAnsi="Times New Roman" w:cs="Times New Roman"/>
            <w:b/>
            <w:color w:val="FF0000"/>
            <w:sz w:val="28"/>
            <w:szCs w:val="28"/>
          </w:rPr>
          <w:t>https://drive.google.com/drive/folders/12SyCNvV5nqAr5pdNzyksXkBemRz6pqYf</w:t>
        </w:r>
      </w:hyperlink>
      <w:r w:rsidR="00D72731" w:rsidRPr="002E4F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72731" w:rsidRPr="002E4F0B" w:rsidRDefault="00D72731" w:rsidP="00C67DC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2731" w:rsidRDefault="00D72731" w:rsidP="00C67D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1AC" w:rsidRPr="000341AC" w:rsidRDefault="000341AC" w:rsidP="000341A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Сертификаты </w:t>
      </w:r>
      <w:r w:rsidRPr="000341AC">
        <w:rPr>
          <w:rFonts w:ascii="Times New Roman" w:hAnsi="Times New Roman" w:cs="Times New Roman"/>
          <w:b/>
          <w:sz w:val="28"/>
          <w:szCs w:val="28"/>
        </w:rPr>
        <w:t xml:space="preserve">«Формирование и ведение Национального регистра доноров гемопоэтических стволовых клеток» </w:t>
      </w:r>
    </w:p>
    <w:p w:rsidR="000341AC" w:rsidRPr="000341AC" w:rsidRDefault="000341AC" w:rsidP="000341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341AC">
        <w:rPr>
          <w:rFonts w:ascii="Times New Roman" w:hAnsi="Times New Roman" w:cs="Times New Roman"/>
          <w:b/>
          <w:sz w:val="28"/>
          <w:szCs w:val="28"/>
        </w:rPr>
        <w:t xml:space="preserve">25-26.06.2024г </w:t>
      </w:r>
    </w:p>
    <w:p w:rsidR="000341AC" w:rsidRDefault="00C674AB" w:rsidP="00023826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0341AC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https://drive.google.com/drive/folders/1SI-Yn3QYgU4ptRyEiaf58JQ2XNPq1iBI</w:t>
        </w:r>
      </w:hyperlink>
      <w:r w:rsidR="000341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1AC" w:rsidRDefault="000341AC" w:rsidP="00C67D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1AC" w:rsidRPr="000341AC" w:rsidRDefault="000341AC" w:rsidP="000341A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Сертификаты </w:t>
      </w:r>
      <w:r w:rsidRPr="000341AC">
        <w:rPr>
          <w:rFonts w:ascii="Times New Roman" w:hAnsi="Times New Roman" w:cs="Times New Roman"/>
          <w:b/>
          <w:sz w:val="28"/>
          <w:szCs w:val="28"/>
        </w:rPr>
        <w:t>«Санитарно-эпидемиологические требования к безопасному сбору и утилизации медицинских отходов»</w:t>
      </w:r>
      <w:r w:rsidR="00023826">
        <w:rPr>
          <w:rFonts w:ascii="Times New Roman" w:hAnsi="Times New Roman" w:cs="Times New Roman"/>
          <w:b/>
          <w:sz w:val="28"/>
          <w:szCs w:val="28"/>
        </w:rPr>
        <w:t xml:space="preserve"> 6ч</w:t>
      </w:r>
    </w:p>
    <w:p w:rsidR="000341AC" w:rsidRDefault="000341AC" w:rsidP="000341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341AC">
        <w:rPr>
          <w:rFonts w:ascii="Times New Roman" w:hAnsi="Times New Roman" w:cs="Times New Roman"/>
          <w:b/>
          <w:sz w:val="28"/>
          <w:szCs w:val="28"/>
        </w:rPr>
        <w:t xml:space="preserve">10.10.2024г </w:t>
      </w:r>
    </w:p>
    <w:p w:rsidR="000341AC" w:rsidRDefault="00C674AB" w:rsidP="000341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0341AC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https://drive.google.com/drive/folders/1Jq0jQ_oTOHo1bXpXPaXNyYGt1lC0BM4Y</w:t>
        </w:r>
      </w:hyperlink>
      <w:r w:rsidR="000341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1AC" w:rsidRDefault="000341AC" w:rsidP="000341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41AC" w:rsidRDefault="000341AC" w:rsidP="000341A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Сертификаты </w:t>
      </w:r>
      <w:r w:rsidRPr="000341AC">
        <w:rPr>
          <w:rFonts w:ascii="Times New Roman" w:hAnsi="Times New Roman" w:cs="Times New Roman"/>
          <w:b/>
          <w:sz w:val="28"/>
          <w:szCs w:val="28"/>
        </w:rPr>
        <w:t xml:space="preserve">«Дезинфекция, дезинсекция, дератизация. Современные методы и средства» </w:t>
      </w:r>
      <w:r w:rsidR="00023826">
        <w:rPr>
          <w:rFonts w:ascii="Times New Roman" w:hAnsi="Times New Roman" w:cs="Times New Roman"/>
          <w:b/>
          <w:sz w:val="28"/>
          <w:szCs w:val="28"/>
        </w:rPr>
        <w:t>6ч</w:t>
      </w:r>
    </w:p>
    <w:p w:rsidR="000341AC" w:rsidRDefault="000341AC" w:rsidP="000341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341AC">
        <w:rPr>
          <w:rFonts w:ascii="Times New Roman" w:hAnsi="Times New Roman" w:cs="Times New Roman"/>
          <w:b/>
          <w:sz w:val="28"/>
          <w:szCs w:val="28"/>
        </w:rPr>
        <w:t>11.10.2024г</w:t>
      </w:r>
    </w:p>
    <w:p w:rsidR="000341AC" w:rsidRDefault="00C674AB" w:rsidP="000341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0341AC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https://drive.google.com/drive/folders/1QZxOxZVHXbhpjEZJOjWR643rrdMpPfrM</w:t>
        </w:r>
      </w:hyperlink>
      <w:r w:rsidR="000341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1AC" w:rsidRDefault="000341AC" w:rsidP="000341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3F10" w:rsidRPr="00C03F10" w:rsidRDefault="000341AC" w:rsidP="00C03F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Сертификаты </w:t>
      </w:r>
      <w:r w:rsidR="00C03F10" w:rsidRPr="00C03F10">
        <w:rPr>
          <w:rFonts w:ascii="Times New Roman" w:hAnsi="Times New Roman" w:cs="Times New Roman"/>
          <w:b/>
          <w:sz w:val="28"/>
          <w:szCs w:val="28"/>
        </w:rPr>
        <w:t xml:space="preserve">«Основные принципы </w:t>
      </w:r>
      <w:proofErr w:type="spellStart"/>
      <w:r w:rsidR="00C03F10" w:rsidRPr="00C03F10">
        <w:rPr>
          <w:rFonts w:ascii="Times New Roman" w:hAnsi="Times New Roman" w:cs="Times New Roman"/>
          <w:b/>
          <w:sz w:val="28"/>
          <w:szCs w:val="28"/>
        </w:rPr>
        <w:t>трансфузионной</w:t>
      </w:r>
      <w:proofErr w:type="spellEnd"/>
      <w:r w:rsidR="00C03F10" w:rsidRPr="00C03F10">
        <w:rPr>
          <w:rFonts w:ascii="Times New Roman" w:hAnsi="Times New Roman" w:cs="Times New Roman"/>
          <w:b/>
          <w:sz w:val="28"/>
          <w:szCs w:val="28"/>
        </w:rPr>
        <w:t xml:space="preserve"> терапии в клинической практике»</w:t>
      </w:r>
      <w:r w:rsidR="00063A3A">
        <w:rPr>
          <w:rFonts w:ascii="Times New Roman" w:hAnsi="Times New Roman" w:cs="Times New Roman"/>
          <w:b/>
          <w:sz w:val="28"/>
          <w:szCs w:val="28"/>
        </w:rPr>
        <w:t xml:space="preserve"> 30ч</w:t>
      </w:r>
    </w:p>
    <w:p w:rsidR="00C03F10" w:rsidRDefault="00C03F10" w:rsidP="00C03F1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C03F10">
        <w:rPr>
          <w:rFonts w:ascii="Times New Roman" w:hAnsi="Times New Roman" w:cs="Times New Roman"/>
          <w:b/>
          <w:sz w:val="28"/>
          <w:szCs w:val="28"/>
        </w:rPr>
        <w:t>18.11-22.11.2024г</w:t>
      </w:r>
    </w:p>
    <w:p w:rsidR="00C03F10" w:rsidRDefault="00C674AB" w:rsidP="00C03F1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C03F10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https://drive.google.com/drive/folders/1IDK4U58AqbvDx1qTNXdEmr6FKJBys2Lr</w:t>
        </w:r>
      </w:hyperlink>
      <w:r w:rsidR="00C03F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F10" w:rsidRDefault="00C03F10" w:rsidP="00C03F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3F10" w:rsidRPr="00C03F10" w:rsidRDefault="00C03F10" w:rsidP="00C03F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Сертификаты </w:t>
      </w:r>
      <w:r w:rsidRPr="00C03F10">
        <w:rPr>
          <w:rFonts w:ascii="Times New Roman" w:hAnsi="Times New Roman" w:cs="Times New Roman"/>
          <w:b/>
          <w:sz w:val="28"/>
          <w:szCs w:val="28"/>
        </w:rPr>
        <w:t xml:space="preserve">«Современные технологии заготовки крови и ее компонентов» </w:t>
      </w:r>
    </w:p>
    <w:p w:rsidR="00C03F10" w:rsidRPr="00C03F10" w:rsidRDefault="00063A3A" w:rsidP="00C03F1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14ч, </w:t>
      </w:r>
      <w:r w:rsidR="00C03F10" w:rsidRPr="00C03F10">
        <w:rPr>
          <w:rFonts w:ascii="Times New Roman" w:hAnsi="Times New Roman" w:cs="Times New Roman"/>
          <w:b/>
          <w:sz w:val="28"/>
          <w:szCs w:val="28"/>
        </w:rPr>
        <w:t>26.11-27.11.2024г</w:t>
      </w:r>
    </w:p>
    <w:p w:rsidR="00C03F10" w:rsidRDefault="00C674AB" w:rsidP="00C03F1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C03F10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https://drive.google.com/drive/folders/1JDUHY1Fw1ZbkWCH5Y-L-5hGyfJ_M27Wk</w:t>
        </w:r>
      </w:hyperlink>
      <w:r w:rsidR="00C03F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F10" w:rsidRDefault="00C03F10" w:rsidP="00C03F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3F10" w:rsidRPr="00C03F10" w:rsidRDefault="00C03F10" w:rsidP="00C03F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Сертификаты </w:t>
      </w:r>
      <w:r w:rsidRPr="00C03F10">
        <w:rPr>
          <w:rFonts w:ascii="Times New Roman" w:hAnsi="Times New Roman" w:cs="Times New Roman"/>
          <w:b/>
          <w:sz w:val="28"/>
          <w:szCs w:val="28"/>
        </w:rPr>
        <w:t xml:space="preserve">«Заготовка донорских тромбоцитов методом </w:t>
      </w:r>
      <w:proofErr w:type="spellStart"/>
      <w:r w:rsidRPr="00C03F10">
        <w:rPr>
          <w:rFonts w:ascii="Times New Roman" w:hAnsi="Times New Roman" w:cs="Times New Roman"/>
          <w:b/>
          <w:sz w:val="28"/>
          <w:szCs w:val="28"/>
        </w:rPr>
        <w:t>афереза</w:t>
      </w:r>
      <w:proofErr w:type="spellEnd"/>
      <w:r w:rsidRPr="00C03F1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63A3A">
        <w:rPr>
          <w:rFonts w:ascii="Times New Roman" w:hAnsi="Times New Roman" w:cs="Times New Roman"/>
          <w:b/>
          <w:sz w:val="28"/>
          <w:szCs w:val="28"/>
        </w:rPr>
        <w:t>14ч</w:t>
      </w:r>
    </w:p>
    <w:p w:rsidR="00C03F10" w:rsidRPr="00C03F10" w:rsidRDefault="00C03F10" w:rsidP="00C03F1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C03F10">
        <w:rPr>
          <w:rFonts w:ascii="Times New Roman" w:hAnsi="Times New Roman" w:cs="Times New Roman"/>
          <w:b/>
          <w:sz w:val="28"/>
          <w:szCs w:val="28"/>
        </w:rPr>
        <w:t>28.11-29.11.2024г</w:t>
      </w:r>
    </w:p>
    <w:p w:rsidR="00C03F10" w:rsidRDefault="00C674AB" w:rsidP="00C03F1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C03F10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https://drive.google.com/drive/folders/1pnfQL2s6vg8r8OlCGJLKLj6tbSIhm4jt</w:t>
        </w:r>
      </w:hyperlink>
      <w:r w:rsidR="00C03F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F10" w:rsidRDefault="00C03F10" w:rsidP="00C03F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3F10" w:rsidRPr="00C03F10" w:rsidRDefault="00C03F10" w:rsidP="00C03F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F10">
        <w:rPr>
          <w:rFonts w:ascii="Times New Roman" w:hAnsi="Times New Roman" w:cs="Times New Roman"/>
          <w:b/>
          <w:sz w:val="28"/>
          <w:szCs w:val="28"/>
        </w:rPr>
        <w:t xml:space="preserve">Сертификаты «Методы лечебной </w:t>
      </w:r>
      <w:proofErr w:type="spellStart"/>
      <w:r w:rsidRPr="00C03F10">
        <w:rPr>
          <w:rFonts w:ascii="Times New Roman" w:hAnsi="Times New Roman" w:cs="Times New Roman"/>
          <w:b/>
          <w:sz w:val="28"/>
          <w:szCs w:val="28"/>
        </w:rPr>
        <w:t>гемокоррекции</w:t>
      </w:r>
      <w:proofErr w:type="spellEnd"/>
      <w:r w:rsidRPr="00C03F10">
        <w:rPr>
          <w:rFonts w:ascii="Times New Roman" w:hAnsi="Times New Roman" w:cs="Times New Roman"/>
          <w:b/>
          <w:sz w:val="28"/>
          <w:szCs w:val="28"/>
        </w:rPr>
        <w:t xml:space="preserve"> в практике </w:t>
      </w:r>
      <w:proofErr w:type="spellStart"/>
      <w:r w:rsidRPr="00C03F10">
        <w:rPr>
          <w:rFonts w:ascii="Times New Roman" w:hAnsi="Times New Roman" w:cs="Times New Roman"/>
          <w:b/>
          <w:sz w:val="28"/>
          <w:szCs w:val="28"/>
        </w:rPr>
        <w:t>трансфузиолога</w:t>
      </w:r>
      <w:proofErr w:type="spellEnd"/>
      <w:r w:rsidRPr="00C03F1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03F10" w:rsidRPr="00C03F10" w:rsidRDefault="00063A3A" w:rsidP="00C03F1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14ч, </w:t>
      </w:r>
      <w:r w:rsidR="00C03F10" w:rsidRPr="00C03F10">
        <w:rPr>
          <w:rFonts w:ascii="Times New Roman" w:hAnsi="Times New Roman" w:cs="Times New Roman"/>
          <w:b/>
          <w:sz w:val="28"/>
          <w:szCs w:val="28"/>
        </w:rPr>
        <w:t xml:space="preserve">02.12-03.12.2024г </w:t>
      </w:r>
    </w:p>
    <w:p w:rsidR="00C03F10" w:rsidRDefault="00C674AB" w:rsidP="00C03F1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C03F10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https://drive.google.com/drive/folders/1vxJqQX4LKTTFURaYVqXchal7yY423595</w:t>
        </w:r>
      </w:hyperlink>
      <w:r w:rsidR="00C03F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F10" w:rsidRDefault="00C03F10" w:rsidP="00C03F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3F10" w:rsidRPr="00C03F10" w:rsidRDefault="00C03F10" w:rsidP="00C03F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F10">
        <w:rPr>
          <w:rFonts w:ascii="Times New Roman" w:hAnsi="Times New Roman" w:cs="Times New Roman"/>
          <w:b/>
          <w:sz w:val="28"/>
          <w:szCs w:val="28"/>
        </w:rPr>
        <w:t xml:space="preserve">Сертификаты «Заготовка и </w:t>
      </w:r>
      <w:proofErr w:type="spellStart"/>
      <w:r w:rsidRPr="00C03F10">
        <w:rPr>
          <w:rFonts w:ascii="Times New Roman" w:hAnsi="Times New Roman" w:cs="Times New Roman"/>
          <w:b/>
          <w:sz w:val="28"/>
          <w:szCs w:val="28"/>
        </w:rPr>
        <w:t>криоконсервация</w:t>
      </w:r>
      <w:proofErr w:type="spellEnd"/>
      <w:r w:rsidRPr="00C03F10">
        <w:rPr>
          <w:rFonts w:ascii="Times New Roman" w:hAnsi="Times New Roman" w:cs="Times New Roman"/>
          <w:b/>
          <w:sz w:val="28"/>
          <w:szCs w:val="28"/>
        </w:rPr>
        <w:t xml:space="preserve"> гемопоэтических стволовых клеток» </w:t>
      </w:r>
      <w:r w:rsidR="00063A3A">
        <w:rPr>
          <w:rFonts w:ascii="Times New Roman" w:hAnsi="Times New Roman" w:cs="Times New Roman"/>
          <w:b/>
          <w:sz w:val="28"/>
          <w:szCs w:val="28"/>
        </w:rPr>
        <w:t xml:space="preserve">20ч </w:t>
      </w:r>
    </w:p>
    <w:p w:rsidR="00C03F10" w:rsidRDefault="00C03F10" w:rsidP="00C03F1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C03F10">
        <w:rPr>
          <w:rFonts w:ascii="Times New Roman" w:hAnsi="Times New Roman" w:cs="Times New Roman"/>
          <w:b/>
          <w:sz w:val="28"/>
          <w:szCs w:val="28"/>
        </w:rPr>
        <w:t>04.12-06.12.2024г</w:t>
      </w:r>
    </w:p>
    <w:p w:rsidR="00C03F10" w:rsidRDefault="00C674AB" w:rsidP="00C03F1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C03F10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https://drive.google.com/drive/folders/115huCvB6KfEhbougesRRoSmNd9tIPSIl</w:t>
        </w:r>
      </w:hyperlink>
      <w:r w:rsidR="00C03F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F10" w:rsidRDefault="00C03F10" w:rsidP="00C03F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3F10" w:rsidRPr="00C03F10" w:rsidRDefault="00C03F10" w:rsidP="00C03F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F10">
        <w:rPr>
          <w:rFonts w:ascii="Times New Roman" w:hAnsi="Times New Roman" w:cs="Times New Roman"/>
          <w:b/>
          <w:sz w:val="28"/>
          <w:szCs w:val="28"/>
        </w:rPr>
        <w:t>Сертификаты «Современные технологии заготовки крови и ее компонентов»</w:t>
      </w:r>
    </w:p>
    <w:p w:rsidR="00C03F10" w:rsidRDefault="00063A3A" w:rsidP="00C03F1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14ч, </w:t>
      </w:r>
      <w:r w:rsidR="00C03F10">
        <w:rPr>
          <w:rFonts w:ascii="Times New Roman" w:hAnsi="Times New Roman" w:cs="Times New Roman"/>
          <w:b/>
          <w:sz w:val="28"/>
          <w:szCs w:val="28"/>
        </w:rPr>
        <w:t xml:space="preserve">19.12-20.12.2024г </w:t>
      </w:r>
    </w:p>
    <w:p w:rsidR="00C03F10" w:rsidRDefault="00C674AB" w:rsidP="00C03F1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="00C03F10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https://drive.google.com/drive/folders/1y47n8Dd_KuN3UgZ5T6DkP6KHWcKs4f_m</w:t>
        </w:r>
      </w:hyperlink>
      <w:r w:rsidR="00C03F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3A3A" w:rsidRDefault="00063A3A" w:rsidP="00C03F1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F10" w:rsidRPr="00CF095F" w:rsidRDefault="00C03F10" w:rsidP="00C03F10">
      <w:pPr>
        <w:pStyle w:val="a3"/>
        <w:ind w:left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F095F">
        <w:rPr>
          <w:rFonts w:ascii="Times New Roman" w:hAnsi="Times New Roman" w:cs="Times New Roman"/>
          <w:b/>
          <w:color w:val="FF0000"/>
          <w:sz w:val="28"/>
          <w:szCs w:val="28"/>
        </w:rPr>
        <w:t>КЛД, ЛД</w:t>
      </w:r>
    </w:p>
    <w:p w:rsidR="00C03F10" w:rsidRDefault="00C674AB" w:rsidP="00C03F1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D72731" w:rsidRPr="002E4F0B">
          <w:rPr>
            <w:rStyle w:val="a4"/>
            <w:rFonts w:ascii="Times New Roman" w:hAnsi="Times New Roman" w:cs="Times New Roman"/>
            <w:b/>
            <w:color w:val="FF0000"/>
            <w:sz w:val="28"/>
            <w:szCs w:val="28"/>
          </w:rPr>
          <w:t>https://drive.google.com/drive/folders/1ZN8hytd-_qeTgUe4vpla5jpCZOPzuYnx</w:t>
        </w:r>
      </w:hyperlink>
      <w:r w:rsidR="00D727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731" w:rsidRDefault="00D72731" w:rsidP="00C03F1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826" w:rsidRDefault="00023826" w:rsidP="00C03F1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826" w:rsidRPr="00023826" w:rsidRDefault="00023826" w:rsidP="0002382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826">
        <w:rPr>
          <w:rFonts w:ascii="Times New Roman" w:hAnsi="Times New Roman" w:cs="Times New Roman"/>
          <w:b/>
          <w:sz w:val="28"/>
          <w:szCs w:val="28"/>
        </w:rPr>
        <w:t xml:space="preserve">Сертификаты «Актуальные вопросы обеспечения качества скрининга доноров </w:t>
      </w:r>
      <w:proofErr w:type="spellStart"/>
      <w:r w:rsidRPr="00023826">
        <w:rPr>
          <w:rFonts w:ascii="Times New Roman" w:hAnsi="Times New Roman" w:cs="Times New Roman"/>
          <w:b/>
          <w:sz w:val="28"/>
          <w:szCs w:val="28"/>
        </w:rPr>
        <w:t>гемокомпонентов</w:t>
      </w:r>
      <w:proofErr w:type="spellEnd"/>
      <w:r w:rsidRPr="00023826">
        <w:rPr>
          <w:rFonts w:ascii="Times New Roman" w:hAnsi="Times New Roman" w:cs="Times New Roman"/>
          <w:b/>
          <w:sz w:val="28"/>
          <w:szCs w:val="28"/>
        </w:rPr>
        <w:t xml:space="preserve"> в лабораториях службы крови» </w:t>
      </w:r>
    </w:p>
    <w:p w:rsidR="00023826" w:rsidRPr="00023826" w:rsidRDefault="00023826" w:rsidP="00023826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023826">
        <w:rPr>
          <w:rFonts w:ascii="Times New Roman" w:hAnsi="Times New Roman" w:cs="Times New Roman"/>
          <w:b/>
          <w:sz w:val="28"/>
          <w:szCs w:val="28"/>
        </w:rPr>
        <w:t>23-27.07.2024г</w:t>
      </w:r>
    </w:p>
    <w:p w:rsidR="00023826" w:rsidRPr="00023826" w:rsidRDefault="00023826" w:rsidP="00023826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Pr="008A63D7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https://drive.google.com/drive/folders/1ighNmH_bF-eD2l8ZHpaQRVTnyBUK8kV8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3826" w:rsidRDefault="00023826" w:rsidP="00023826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C03F10" w:rsidRPr="00C03F10" w:rsidRDefault="00C03F10" w:rsidP="00C03F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Сертификаты </w:t>
      </w:r>
      <w:r w:rsidRPr="00854A95">
        <w:rPr>
          <w:rFonts w:ascii="Times New Roman" w:hAnsi="Times New Roman" w:cs="Times New Roman"/>
          <w:b/>
          <w:sz w:val="28"/>
          <w:szCs w:val="28"/>
        </w:rPr>
        <w:t>«</w:t>
      </w:r>
      <w:r w:rsidRPr="00854A95">
        <w:rPr>
          <w:rFonts w:ascii="Times New Roman" w:hAnsi="Times New Roman"/>
          <w:b/>
          <w:sz w:val="28"/>
          <w:szCs w:val="28"/>
        </w:rPr>
        <w:t>Основные принципы лабораторного контроля качества продуктов крови»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63A3A">
        <w:rPr>
          <w:rFonts w:ascii="Times New Roman" w:hAnsi="Times New Roman"/>
          <w:b/>
          <w:sz w:val="28"/>
          <w:szCs w:val="28"/>
        </w:rPr>
        <w:t>14ч</w:t>
      </w:r>
    </w:p>
    <w:p w:rsidR="00C03F10" w:rsidRDefault="00C03F10" w:rsidP="00C03F10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25.11-26.11.2024г</w:t>
      </w:r>
    </w:p>
    <w:p w:rsidR="00C03F10" w:rsidRDefault="00C674AB" w:rsidP="00C03F10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 w:rsidR="00C03F10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https://drive.google.com/drive/folders/1DqwJCug-nwZGTYu1QVygj-DQ6iGf8mRW</w:t>
        </w:r>
      </w:hyperlink>
      <w:r w:rsidR="00C03F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F10" w:rsidRDefault="00C03F10" w:rsidP="00C03F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3F10" w:rsidRPr="00C03F10" w:rsidRDefault="00C03F10" w:rsidP="00C03F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F10">
        <w:rPr>
          <w:rFonts w:ascii="Times New Roman" w:hAnsi="Times New Roman" w:cs="Times New Roman"/>
          <w:b/>
          <w:sz w:val="28"/>
          <w:szCs w:val="28"/>
        </w:rPr>
        <w:t xml:space="preserve">Сертификаты «Основные принципы лабораторного контроля качества продуктов крови» </w:t>
      </w:r>
      <w:r w:rsidR="00063A3A">
        <w:rPr>
          <w:rFonts w:ascii="Times New Roman" w:hAnsi="Times New Roman" w:cs="Times New Roman"/>
          <w:b/>
          <w:sz w:val="28"/>
          <w:szCs w:val="28"/>
        </w:rPr>
        <w:t>14ч</w:t>
      </w:r>
    </w:p>
    <w:p w:rsidR="00C03F10" w:rsidRDefault="00C03F10" w:rsidP="00C03F10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17.12-18.12</w:t>
      </w:r>
      <w:r w:rsidRPr="00C03F10">
        <w:rPr>
          <w:rFonts w:ascii="Times New Roman" w:hAnsi="Times New Roman" w:cs="Times New Roman"/>
          <w:b/>
          <w:sz w:val="28"/>
          <w:szCs w:val="28"/>
        </w:rPr>
        <w:t>.2024г</w:t>
      </w:r>
    </w:p>
    <w:p w:rsidR="00C03F10" w:rsidRDefault="00C674AB" w:rsidP="00C03F10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r w:rsidR="00C03F10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https://drive.google.com/drive/folders/1xvGnumi4AFNDTz8ID5UwejAD249QYjMX</w:t>
        </w:r>
      </w:hyperlink>
      <w:r w:rsidR="00C03F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731" w:rsidRDefault="00D72731" w:rsidP="00D7273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2731" w:rsidRDefault="00D72731" w:rsidP="00D727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731">
        <w:rPr>
          <w:rFonts w:ascii="Times New Roman" w:hAnsi="Times New Roman" w:cs="Times New Roman"/>
          <w:b/>
          <w:sz w:val="28"/>
          <w:szCs w:val="28"/>
        </w:rPr>
        <w:t xml:space="preserve">Сертификаты «Порядок отвода доноров по результатам первичного/подтверждающего лабораторного тестирования на ГТИ» </w:t>
      </w:r>
      <w:r w:rsidR="00063A3A">
        <w:rPr>
          <w:rFonts w:ascii="Times New Roman" w:hAnsi="Times New Roman" w:cs="Times New Roman"/>
          <w:b/>
          <w:sz w:val="28"/>
          <w:szCs w:val="28"/>
        </w:rPr>
        <w:t>14ч</w:t>
      </w:r>
    </w:p>
    <w:p w:rsidR="00D72731" w:rsidRPr="00D72731" w:rsidRDefault="00D72731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23.12-24.12.2024г</w:t>
      </w:r>
    </w:p>
    <w:p w:rsidR="00D72731" w:rsidRPr="000F5DF3" w:rsidRDefault="00C674AB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="00D72731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https://drive.google.com/drive/folders/1Yk2GTnpltW8XIXxoDBKYM4hKh1Sug-_c</w:t>
        </w:r>
      </w:hyperlink>
      <w:r w:rsidR="00D727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F10" w:rsidRDefault="00C03F10" w:rsidP="00D7273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2731" w:rsidRDefault="00D72731" w:rsidP="00D727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B8D">
        <w:rPr>
          <w:rFonts w:ascii="Times New Roman" w:hAnsi="Times New Roman" w:cs="Times New Roman"/>
          <w:b/>
          <w:sz w:val="28"/>
          <w:szCs w:val="28"/>
        </w:rPr>
        <w:t>Сертификаты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B8D">
        <w:rPr>
          <w:rFonts w:ascii="Times New Roman" w:hAnsi="Times New Roman" w:cs="Times New Roman"/>
          <w:b/>
          <w:sz w:val="28"/>
          <w:szCs w:val="28"/>
        </w:rPr>
        <w:t>«Внешний контроль качества лабораторных исследований»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A3A">
        <w:rPr>
          <w:rFonts w:ascii="Times New Roman" w:hAnsi="Times New Roman" w:cs="Times New Roman"/>
          <w:b/>
          <w:sz w:val="28"/>
          <w:szCs w:val="28"/>
        </w:rPr>
        <w:t>14ч</w:t>
      </w:r>
    </w:p>
    <w:p w:rsidR="00D72731" w:rsidRDefault="00D72731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25.12-26.12.2024г</w:t>
      </w:r>
    </w:p>
    <w:p w:rsidR="00C37F7D" w:rsidRDefault="00C674AB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r w:rsidR="00C37F7D" w:rsidRPr="008A63D7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https://drive.google.com/drive/folders/1CU8FcbNRzQt7kKfAf3waZID4SOC4PXNY</w:t>
        </w:r>
      </w:hyperlink>
      <w:r w:rsidR="00C37F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731" w:rsidRDefault="00D72731" w:rsidP="00C20E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2731" w:rsidRPr="00CF095F" w:rsidRDefault="00D72731" w:rsidP="00D7273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F095F">
        <w:rPr>
          <w:rFonts w:ascii="Times New Roman" w:hAnsi="Times New Roman" w:cs="Times New Roman"/>
          <w:b/>
          <w:color w:val="FF0000"/>
          <w:sz w:val="28"/>
          <w:szCs w:val="28"/>
        </w:rPr>
        <w:t>СМР</w:t>
      </w:r>
    </w:p>
    <w:p w:rsidR="00D72731" w:rsidRPr="002E4F0B" w:rsidRDefault="00C674AB" w:rsidP="00D7273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21" w:history="1">
        <w:r w:rsidR="00D72731" w:rsidRPr="002E4F0B">
          <w:rPr>
            <w:rStyle w:val="a4"/>
            <w:rFonts w:ascii="Times New Roman" w:hAnsi="Times New Roman" w:cs="Times New Roman"/>
            <w:b/>
            <w:color w:val="FF0000"/>
            <w:sz w:val="28"/>
            <w:szCs w:val="28"/>
          </w:rPr>
          <w:t>https://drive.google.com/drive/folders/1s2lVp8GC2ULFZR9pYym2he54bPJgV88X</w:t>
        </w:r>
      </w:hyperlink>
      <w:r w:rsidR="00D72731" w:rsidRPr="002E4F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72731" w:rsidRPr="002E4F0B" w:rsidRDefault="00D72731" w:rsidP="00D7273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2731" w:rsidRPr="002E4F0B" w:rsidRDefault="00D72731" w:rsidP="00D7273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2731" w:rsidRDefault="00D72731" w:rsidP="00D7273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Сертификаты «</w:t>
      </w:r>
      <w:r w:rsidRPr="002F1B32">
        <w:rPr>
          <w:rFonts w:ascii="Times New Roman" w:hAnsi="Times New Roman" w:cs="Times New Roman"/>
          <w:b/>
          <w:sz w:val="28"/>
          <w:szCs w:val="28"/>
        </w:rPr>
        <w:t>Организационные аспекты раб</w:t>
      </w:r>
      <w:r>
        <w:rPr>
          <w:rFonts w:ascii="Times New Roman" w:hAnsi="Times New Roman" w:cs="Times New Roman"/>
          <w:b/>
          <w:sz w:val="28"/>
          <w:szCs w:val="28"/>
        </w:rPr>
        <w:t>оты медсестры в трансфузиологии»</w:t>
      </w:r>
      <w:r w:rsidRPr="002F1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A3A">
        <w:rPr>
          <w:rFonts w:ascii="Times New Roman" w:hAnsi="Times New Roman" w:cs="Times New Roman"/>
          <w:b/>
          <w:sz w:val="28"/>
          <w:szCs w:val="28"/>
        </w:rPr>
        <w:t>30ч</w:t>
      </w:r>
    </w:p>
    <w:p w:rsidR="00D72731" w:rsidRDefault="00D72731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D72731">
        <w:rPr>
          <w:rFonts w:ascii="Times New Roman" w:hAnsi="Times New Roman" w:cs="Times New Roman"/>
          <w:b/>
          <w:sz w:val="28"/>
          <w:szCs w:val="28"/>
        </w:rPr>
        <w:t>18.11-22.11.2024г</w:t>
      </w:r>
    </w:p>
    <w:p w:rsidR="00D72731" w:rsidRDefault="00C674AB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hyperlink r:id="rId22" w:history="1">
        <w:r w:rsidR="00D72731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https://drive.google.com/drive/folders/1RAH57jw-8hOqZfuooVCKh1YeBg4t2zkY</w:t>
        </w:r>
      </w:hyperlink>
      <w:r w:rsidR="00D727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731" w:rsidRDefault="00D72731" w:rsidP="00D7273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2731" w:rsidRDefault="00D72731" w:rsidP="00D7273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Сертификаты «</w:t>
      </w:r>
      <w:r w:rsidRPr="009E7B1E">
        <w:rPr>
          <w:rFonts w:ascii="Times New Roman" w:hAnsi="Times New Roman" w:cs="Times New Roman"/>
          <w:b/>
          <w:sz w:val="28"/>
          <w:szCs w:val="28"/>
        </w:rPr>
        <w:t>Техника забора крови вакуу</w:t>
      </w:r>
      <w:r>
        <w:rPr>
          <w:rFonts w:ascii="Times New Roman" w:hAnsi="Times New Roman" w:cs="Times New Roman"/>
          <w:b/>
          <w:sz w:val="28"/>
          <w:szCs w:val="28"/>
        </w:rPr>
        <w:t xml:space="preserve">мной системой. Возможные ошибки» </w:t>
      </w:r>
    </w:p>
    <w:p w:rsidR="00D72731" w:rsidRDefault="00063A3A" w:rsidP="00D72731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30ч, </w:t>
      </w:r>
      <w:r w:rsidR="00D72731" w:rsidRPr="009E7B1E">
        <w:rPr>
          <w:rFonts w:ascii="Times New Roman" w:hAnsi="Times New Roman" w:cs="Times New Roman"/>
          <w:b/>
          <w:sz w:val="28"/>
          <w:szCs w:val="28"/>
        </w:rPr>
        <w:t>02.12-06.12.2024г</w:t>
      </w:r>
      <w:r w:rsidR="00D727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731" w:rsidRDefault="00C674AB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hyperlink r:id="rId23" w:history="1">
        <w:r w:rsidR="00D72731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https://drive.google.com/drive/folders/11fqDOrxb105zdxSBnD-h6E4bSWACJdSA</w:t>
        </w:r>
      </w:hyperlink>
      <w:r w:rsidR="00D727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731" w:rsidRDefault="00D72731" w:rsidP="00D7273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2731" w:rsidRDefault="00D72731" w:rsidP="00D7273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731">
        <w:rPr>
          <w:rFonts w:ascii="Times New Roman" w:hAnsi="Times New Roman" w:cs="Times New Roman"/>
          <w:b/>
          <w:sz w:val="28"/>
          <w:szCs w:val="28"/>
        </w:rPr>
        <w:t>Сертификаты «Санитарно-эпидемиологические требования к содержанию объектов службы крови»</w:t>
      </w:r>
      <w:r w:rsidR="00063A3A">
        <w:rPr>
          <w:rFonts w:ascii="Times New Roman" w:hAnsi="Times New Roman" w:cs="Times New Roman"/>
          <w:b/>
          <w:sz w:val="28"/>
          <w:szCs w:val="28"/>
        </w:rPr>
        <w:t xml:space="preserve"> 20ч</w:t>
      </w:r>
    </w:p>
    <w:p w:rsidR="00D72731" w:rsidRDefault="00D72731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17.12-19.12.2024г</w:t>
      </w:r>
    </w:p>
    <w:p w:rsidR="00D72731" w:rsidRDefault="00C674AB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hyperlink r:id="rId24" w:history="1">
        <w:r w:rsidR="00C37F7D" w:rsidRPr="008A63D7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https://drive.google.com/drive/folders/13LcNb1kG-PhYpp0JdmOJVYhYmgg8hOfn</w:t>
        </w:r>
      </w:hyperlink>
      <w:r w:rsidR="00C37F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7F7D" w:rsidRPr="00D72731" w:rsidRDefault="00C37F7D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D72731" w:rsidRDefault="00D72731" w:rsidP="00D7273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B8D">
        <w:rPr>
          <w:rFonts w:ascii="Times New Roman" w:hAnsi="Times New Roman" w:cs="Times New Roman"/>
          <w:b/>
          <w:sz w:val="28"/>
          <w:szCs w:val="28"/>
        </w:rPr>
        <w:t>Сертификаты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B8D">
        <w:rPr>
          <w:rFonts w:ascii="Times New Roman" w:hAnsi="Times New Roman" w:cs="Times New Roman"/>
          <w:b/>
          <w:sz w:val="28"/>
          <w:szCs w:val="28"/>
        </w:rPr>
        <w:t>«</w:t>
      </w:r>
      <w:r w:rsidRPr="00D72731">
        <w:rPr>
          <w:rFonts w:ascii="Times New Roman" w:hAnsi="Times New Roman" w:cs="Times New Roman"/>
          <w:b/>
          <w:sz w:val="28"/>
          <w:szCs w:val="28"/>
        </w:rPr>
        <w:t>Задачи медицинских сестер по обеспечению безопасности компонентов крови</w:t>
      </w:r>
      <w:r w:rsidRPr="00D55B8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A3A">
        <w:rPr>
          <w:rFonts w:ascii="Times New Roman" w:hAnsi="Times New Roman" w:cs="Times New Roman"/>
          <w:b/>
          <w:sz w:val="28"/>
          <w:szCs w:val="28"/>
        </w:rPr>
        <w:t>30ч</w:t>
      </w:r>
    </w:p>
    <w:p w:rsidR="00D72731" w:rsidRDefault="00D72731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23.12-27.12.2024г</w:t>
      </w:r>
    </w:p>
    <w:p w:rsidR="00C37F7D" w:rsidRDefault="00C674AB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hyperlink r:id="rId25" w:history="1">
        <w:r w:rsidR="00C37F7D" w:rsidRPr="008A63D7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https://drive.google.com/drive/folders/1aWckmqMeZAJKDeK52HVq3lM7kpucFJAv</w:t>
        </w:r>
      </w:hyperlink>
      <w:r w:rsidR="00C37F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7F7D" w:rsidRDefault="00C37F7D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CF095F" w:rsidRDefault="00CF095F" w:rsidP="00D7273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2731" w:rsidRPr="00CF095F" w:rsidRDefault="00D72731" w:rsidP="00D72731">
      <w:pPr>
        <w:pStyle w:val="a3"/>
        <w:ind w:left="64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F095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Для всех специалистов</w:t>
      </w:r>
    </w:p>
    <w:p w:rsidR="00D72731" w:rsidRPr="002E4F0B" w:rsidRDefault="00C674AB" w:rsidP="00D72731">
      <w:pPr>
        <w:pStyle w:val="a3"/>
        <w:ind w:left="64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26" w:history="1">
        <w:r w:rsidR="00D72731" w:rsidRPr="002E4F0B">
          <w:rPr>
            <w:rStyle w:val="a4"/>
            <w:rFonts w:ascii="Times New Roman" w:hAnsi="Times New Roman" w:cs="Times New Roman"/>
            <w:b/>
            <w:color w:val="FF0000"/>
            <w:sz w:val="28"/>
            <w:szCs w:val="28"/>
          </w:rPr>
          <w:t>https://drive.google.com/drive/folders/1Pur1dhM_dTUskNGyk4YsXDaycbnnziwN</w:t>
        </w:r>
      </w:hyperlink>
      <w:r w:rsidR="00D72731" w:rsidRPr="002E4F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72731" w:rsidRPr="002E4F0B" w:rsidRDefault="00D72731" w:rsidP="00D72731">
      <w:pPr>
        <w:pStyle w:val="a3"/>
        <w:ind w:left="64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2731" w:rsidRDefault="00D72731" w:rsidP="00D72731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731" w:rsidRPr="00D72731" w:rsidRDefault="00D72731" w:rsidP="00D7273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72731">
        <w:rPr>
          <w:rFonts w:ascii="Times New Roman" w:hAnsi="Times New Roman" w:cs="Times New Roman"/>
          <w:b/>
          <w:sz w:val="28"/>
          <w:szCs w:val="28"/>
        </w:rPr>
        <w:t xml:space="preserve">Сертификаты «Основные принципы </w:t>
      </w:r>
      <w:proofErr w:type="spellStart"/>
      <w:r w:rsidRPr="00D72731">
        <w:rPr>
          <w:rFonts w:ascii="Times New Roman" w:hAnsi="Times New Roman" w:cs="Times New Roman"/>
          <w:b/>
          <w:sz w:val="28"/>
          <w:szCs w:val="28"/>
        </w:rPr>
        <w:t>биозащиты</w:t>
      </w:r>
      <w:proofErr w:type="spellEnd"/>
      <w:r w:rsidRPr="00D72731">
        <w:rPr>
          <w:rFonts w:ascii="Times New Roman" w:hAnsi="Times New Roman" w:cs="Times New Roman"/>
          <w:b/>
          <w:sz w:val="28"/>
          <w:szCs w:val="28"/>
        </w:rPr>
        <w:t xml:space="preserve"> и биобезопасности» </w:t>
      </w:r>
      <w:r w:rsidR="00063A3A">
        <w:rPr>
          <w:rFonts w:ascii="Times New Roman" w:hAnsi="Times New Roman" w:cs="Times New Roman"/>
          <w:b/>
          <w:sz w:val="28"/>
          <w:szCs w:val="28"/>
        </w:rPr>
        <w:t>30ч</w:t>
      </w:r>
      <w:r w:rsidRPr="00D727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731" w:rsidRPr="00D72731" w:rsidRDefault="00D72731" w:rsidP="00D72731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72731">
        <w:rPr>
          <w:rFonts w:ascii="Times New Roman" w:hAnsi="Times New Roman" w:cs="Times New Roman"/>
          <w:b/>
          <w:sz w:val="28"/>
          <w:szCs w:val="28"/>
        </w:rPr>
        <w:t>09.12 – 13.12.2024г</w:t>
      </w:r>
    </w:p>
    <w:p w:rsidR="00D72731" w:rsidRDefault="00C674AB" w:rsidP="00D72731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hyperlink r:id="rId27" w:history="1">
        <w:r w:rsidR="00D72731" w:rsidRPr="00F42D3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https://drive.google.com/drive/folders/1A_DcTEg4loJQ_X1hrT3Q60wyvTfOKSoh</w:t>
        </w:r>
      </w:hyperlink>
      <w:r w:rsidR="00D727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72731" w:rsidSect="00CF095F">
      <w:pgSz w:w="11906" w:h="16838"/>
      <w:pgMar w:top="851" w:right="424" w:bottom="156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F4D"/>
    <w:multiLevelType w:val="hybridMultilevel"/>
    <w:tmpl w:val="5198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B5F87"/>
    <w:multiLevelType w:val="hybridMultilevel"/>
    <w:tmpl w:val="3446D3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82E47"/>
    <w:multiLevelType w:val="hybridMultilevel"/>
    <w:tmpl w:val="59F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F6517"/>
    <w:multiLevelType w:val="hybridMultilevel"/>
    <w:tmpl w:val="5C06A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30D16"/>
    <w:multiLevelType w:val="hybridMultilevel"/>
    <w:tmpl w:val="3446D3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D4B0B"/>
    <w:multiLevelType w:val="hybridMultilevel"/>
    <w:tmpl w:val="01DEF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EB"/>
    <w:rsid w:val="00023826"/>
    <w:rsid w:val="000341AC"/>
    <w:rsid w:val="000434C6"/>
    <w:rsid w:val="0005471D"/>
    <w:rsid w:val="00063A3A"/>
    <w:rsid w:val="00066D3B"/>
    <w:rsid w:val="000F5DF3"/>
    <w:rsid w:val="001A04D2"/>
    <w:rsid w:val="002E4F0B"/>
    <w:rsid w:val="002F1B32"/>
    <w:rsid w:val="00490B73"/>
    <w:rsid w:val="0076021D"/>
    <w:rsid w:val="007F52CC"/>
    <w:rsid w:val="00854A95"/>
    <w:rsid w:val="0089425B"/>
    <w:rsid w:val="008C6124"/>
    <w:rsid w:val="0099179A"/>
    <w:rsid w:val="009E7B1E"/>
    <w:rsid w:val="00B956AC"/>
    <w:rsid w:val="00C03F10"/>
    <w:rsid w:val="00C20E15"/>
    <w:rsid w:val="00C37F7D"/>
    <w:rsid w:val="00C674AB"/>
    <w:rsid w:val="00C67DC0"/>
    <w:rsid w:val="00C85341"/>
    <w:rsid w:val="00CF095F"/>
    <w:rsid w:val="00D55B8D"/>
    <w:rsid w:val="00D72731"/>
    <w:rsid w:val="00DC392E"/>
    <w:rsid w:val="00EF413D"/>
    <w:rsid w:val="00F27C77"/>
    <w:rsid w:val="00F33EE4"/>
    <w:rsid w:val="00FA2FEB"/>
    <w:rsid w:val="00FB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884BF-7FAD-4778-873C-50AB44EC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DC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67DC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55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QZxOxZVHXbhpjEZJOjWR643rrdMpPfrM" TargetMode="External"/><Relationship Id="rId13" Type="http://schemas.openxmlformats.org/officeDocument/2006/relationships/hyperlink" Target="https://drive.google.com/drive/folders/115huCvB6KfEhbougesRRoSmNd9tIPSIl" TargetMode="External"/><Relationship Id="rId18" Type="http://schemas.openxmlformats.org/officeDocument/2006/relationships/hyperlink" Target="https://drive.google.com/drive/folders/1xvGnumi4AFNDTz8ID5UwejAD249QYjMX" TargetMode="External"/><Relationship Id="rId26" Type="http://schemas.openxmlformats.org/officeDocument/2006/relationships/hyperlink" Target="https://drive.google.com/drive/folders/1Pur1dhM_dTUskNGyk4YsXDaycbnnziw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s2lVp8GC2ULFZR9pYym2he54bPJgV88X" TargetMode="External"/><Relationship Id="rId7" Type="http://schemas.openxmlformats.org/officeDocument/2006/relationships/hyperlink" Target="https://drive.google.com/drive/folders/1Jq0jQ_oTOHo1bXpXPaXNyYGt1lC0BM4Y" TargetMode="External"/><Relationship Id="rId12" Type="http://schemas.openxmlformats.org/officeDocument/2006/relationships/hyperlink" Target="https://drive.google.com/drive/folders/1vxJqQX4LKTTFURaYVqXchal7yY423595" TargetMode="External"/><Relationship Id="rId17" Type="http://schemas.openxmlformats.org/officeDocument/2006/relationships/hyperlink" Target="https://drive.google.com/drive/folders/1DqwJCug-nwZGTYu1QVygj-DQ6iGf8mRW" TargetMode="External"/><Relationship Id="rId25" Type="http://schemas.openxmlformats.org/officeDocument/2006/relationships/hyperlink" Target="https://drive.google.com/drive/folders/1aWckmqMeZAJKDeK52HVq3lM7kpucFJAv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ighNmH_bF-eD2l8ZHpaQRVTnyBUK8kV8" TargetMode="External"/><Relationship Id="rId20" Type="http://schemas.openxmlformats.org/officeDocument/2006/relationships/hyperlink" Target="https://drive.google.com/drive/folders/1CU8FcbNRzQt7kKfAf3waZID4SOC4PXNY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SI-Yn3QYgU4ptRyEiaf58JQ2XNPq1iBI" TargetMode="External"/><Relationship Id="rId11" Type="http://schemas.openxmlformats.org/officeDocument/2006/relationships/hyperlink" Target="https://drive.google.com/drive/folders/1pnfQL2s6vg8r8OlCGJLKLj6tbSIhm4jt" TargetMode="External"/><Relationship Id="rId24" Type="http://schemas.openxmlformats.org/officeDocument/2006/relationships/hyperlink" Target="https://drive.google.com/drive/folders/13LcNb1kG-PhYpp0JdmOJVYhYmgg8hOfn" TargetMode="External"/><Relationship Id="rId5" Type="http://schemas.openxmlformats.org/officeDocument/2006/relationships/hyperlink" Target="https://drive.google.com/drive/folders/12SyCNvV5nqAr5pdNzyksXkBemRz6pqYf" TargetMode="External"/><Relationship Id="rId15" Type="http://schemas.openxmlformats.org/officeDocument/2006/relationships/hyperlink" Target="https://drive.google.com/drive/folders/1ZN8hytd-_qeTgUe4vpla5jpCZOPzuYnx" TargetMode="External"/><Relationship Id="rId23" Type="http://schemas.openxmlformats.org/officeDocument/2006/relationships/hyperlink" Target="https://drive.google.com/drive/folders/11fqDOrxb105zdxSBnD-h6E4bSWACJdS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rive.google.com/drive/folders/1JDUHY1Fw1ZbkWCH5Y-L-5hGyfJ_M27Wk" TargetMode="External"/><Relationship Id="rId19" Type="http://schemas.openxmlformats.org/officeDocument/2006/relationships/hyperlink" Target="https://drive.google.com/drive/folders/1Yk2GTnpltW8XIXxoDBKYM4hKh1Sug-_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IDK4U58AqbvDx1qTNXdEmr6FKJBys2Lr" TargetMode="External"/><Relationship Id="rId14" Type="http://schemas.openxmlformats.org/officeDocument/2006/relationships/hyperlink" Target="https://drive.google.com/drive/folders/1y47n8Dd_KuN3UgZ5T6DkP6KHWcKs4f_m" TargetMode="External"/><Relationship Id="rId22" Type="http://schemas.openxmlformats.org/officeDocument/2006/relationships/hyperlink" Target="https://drive.google.com/drive/folders/1RAH57jw-8hOqZfuooVCKh1YeBg4t2zkY" TargetMode="External"/><Relationship Id="rId27" Type="http://schemas.openxmlformats.org/officeDocument/2006/relationships/hyperlink" Target="https://drive.google.com/drive/folders/1A_DcTEg4loJQ_X1hrT3Q60wyvTfOKSo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Nurkhaidarova</dc:creator>
  <cp:keywords/>
  <dc:description/>
  <cp:lastModifiedBy>206kab</cp:lastModifiedBy>
  <cp:revision>27</cp:revision>
  <dcterms:created xsi:type="dcterms:W3CDTF">2024-12-05T08:20:00Z</dcterms:created>
  <dcterms:modified xsi:type="dcterms:W3CDTF">2025-09-16T11:07:00Z</dcterms:modified>
</cp:coreProperties>
</file>