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E1" w:rsidRPr="00275A88" w:rsidRDefault="00B34387" w:rsidP="003743E6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275A8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ВЕБИНАРЫ 2025г</w:t>
      </w:r>
    </w:p>
    <w:p w:rsidR="00B34387" w:rsidRDefault="00B34387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4387" w:rsidRPr="002B3E4E" w:rsidRDefault="00C11546" w:rsidP="00B3438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>Сертификаты тема в</w:t>
      </w:r>
      <w:r w:rsidR="00B34387" w:rsidRPr="002B3E4E">
        <w:rPr>
          <w:rFonts w:ascii="Times New Roman" w:hAnsi="Times New Roman" w:cs="Times New Roman"/>
          <w:b/>
          <w:sz w:val="28"/>
          <w:szCs w:val="28"/>
          <w:lang w:val="kk-KZ"/>
        </w:rPr>
        <w:t>ебинар</w:t>
      </w: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B34387" w:rsidRPr="002B3E4E">
        <w:rPr>
          <w:rFonts w:ascii="Times New Roman" w:hAnsi="Times New Roman" w:cs="Times New Roman"/>
          <w:b/>
          <w:sz w:val="28"/>
          <w:szCs w:val="28"/>
        </w:rPr>
        <w:t xml:space="preserve">«Методы лечебной </w:t>
      </w:r>
      <w:proofErr w:type="spellStart"/>
      <w:r w:rsidR="00B34387" w:rsidRPr="002B3E4E">
        <w:rPr>
          <w:rFonts w:ascii="Times New Roman" w:hAnsi="Times New Roman" w:cs="Times New Roman"/>
          <w:b/>
          <w:sz w:val="28"/>
          <w:szCs w:val="28"/>
        </w:rPr>
        <w:t>гемокоррекции</w:t>
      </w:r>
      <w:proofErr w:type="spellEnd"/>
      <w:r w:rsidR="00B34387" w:rsidRPr="002B3E4E">
        <w:rPr>
          <w:rFonts w:ascii="Times New Roman" w:hAnsi="Times New Roman" w:cs="Times New Roman"/>
          <w:b/>
          <w:sz w:val="28"/>
          <w:szCs w:val="28"/>
        </w:rPr>
        <w:t xml:space="preserve"> в практике </w:t>
      </w:r>
      <w:proofErr w:type="spellStart"/>
      <w:r w:rsidR="00B34387" w:rsidRPr="002B3E4E">
        <w:rPr>
          <w:rFonts w:ascii="Times New Roman" w:hAnsi="Times New Roman" w:cs="Times New Roman"/>
          <w:b/>
          <w:sz w:val="28"/>
          <w:szCs w:val="28"/>
        </w:rPr>
        <w:t>трансфузиолога</w:t>
      </w:r>
      <w:proofErr w:type="spellEnd"/>
      <w:r w:rsidR="00B34387" w:rsidRPr="002B3E4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34387" w:rsidRPr="002B3E4E">
        <w:rPr>
          <w:rFonts w:ascii="Times New Roman" w:hAnsi="Times New Roman" w:cs="Times New Roman"/>
          <w:b/>
          <w:sz w:val="28"/>
          <w:szCs w:val="28"/>
          <w:lang w:val="kk-KZ"/>
        </w:rPr>
        <w:t>29-30.01.2025г. 14ч</w:t>
      </w:r>
    </w:p>
    <w:p w:rsidR="00B34387" w:rsidRPr="002B3E4E" w:rsidRDefault="00275A88" w:rsidP="00B34387">
      <w:pPr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5" w:history="1">
        <w:r w:rsidR="00B34387"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https://drive.google.com/drive/folders/1ceKE5JM7NLpt6QdZOnhJWo-u5fV_MDnW?usp=sharing</w:t>
        </w:r>
      </w:hyperlink>
      <w:r w:rsidR="00B34387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4387" w:rsidRPr="002B3E4E" w:rsidRDefault="00B34387" w:rsidP="00B3438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1546" w:rsidRPr="002B3E4E">
        <w:rPr>
          <w:rFonts w:ascii="Times New Roman" w:hAnsi="Times New Roman" w:cs="Times New Roman"/>
          <w:b/>
          <w:sz w:val="28"/>
          <w:szCs w:val="28"/>
          <w:lang w:val="kk-KZ"/>
        </w:rPr>
        <w:t>Сертификаты тема в</w:t>
      </w: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>ебинар</w:t>
      </w:r>
      <w:r w:rsidR="00C11546" w:rsidRPr="002B3E4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«Заготовка донорских тромбоцитов методом афереза» 03.-04.02.2025г. 14ч</w:t>
      </w:r>
    </w:p>
    <w:p w:rsidR="00B34387" w:rsidRPr="002B3E4E" w:rsidRDefault="00275A88" w:rsidP="00B34387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6" w:history="1">
        <w:r w:rsidR="00B34387"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https://drive.google.com/drive/folders/1MuuzGTbQRaOtAwKLDdXDHHJ55sf7VpNN?usp=sharing</w:t>
        </w:r>
      </w:hyperlink>
      <w:r w:rsidR="00B34387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078E1" w:rsidRPr="002B3E4E" w:rsidRDefault="00E078E1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161" w:rsidRPr="002B3E4E" w:rsidRDefault="00C11546" w:rsidP="0072016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>Сертификаты тема в</w:t>
      </w:r>
      <w:r w:rsidR="00720161" w:rsidRPr="002B3E4E">
        <w:rPr>
          <w:rFonts w:ascii="Times New Roman" w:hAnsi="Times New Roman" w:cs="Times New Roman"/>
          <w:b/>
          <w:sz w:val="28"/>
          <w:szCs w:val="28"/>
          <w:lang w:val="kk-KZ"/>
        </w:rPr>
        <w:t>ебинар</w:t>
      </w: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20161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0161" w:rsidRPr="002B3E4E">
        <w:rPr>
          <w:rFonts w:ascii="Times New Roman" w:hAnsi="Times New Roman" w:cs="Times New Roman"/>
          <w:b/>
          <w:sz w:val="28"/>
          <w:szCs w:val="28"/>
        </w:rPr>
        <w:t xml:space="preserve">«Заготовка и </w:t>
      </w:r>
      <w:proofErr w:type="spellStart"/>
      <w:r w:rsidR="00720161" w:rsidRPr="002B3E4E">
        <w:rPr>
          <w:rFonts w:ascii="Times New Roman" w:hAnsi="Times New Roman" w:cs="Times New Roman"/>
          <w:b/>
          <w:sz w:val="28"/>
          <w:szCs w:val="28"/>
        </w:rPr>
        <w:t>криоконсервация</w:t>
      </w:r>
      <w:proofErr w:type="spellEnd"/>
      <w:r w:rsidR="00720161" w:rsidRPr="002B3E4E">
        <w:rPr>
          <w:rFonts w:ascii="Times New Roman" w:hAnsi="Times New Roman" w:cs="Times New Roman"/>
          <w:b/>
          <w:sz w:val="28"/>
          <w:szCs w:val="28"/>
        </w:rPr>
        <w:t xml:space="preserve"> гемопоэтических стволовых клеток» 05-07.02.2025г, 20ч</w:t>
      </w:r>
      <w:bookmarkStart w:id="0" w:name="_GoBack"/>
      <w:bookmarkEnd w:id="0"/>
    </w:p>
    <w:p w:rsidR="00BC2296" w:rsidRPr="002B3E4E" w:rsidRDefault="00275A88" w:rsidP="00BC2296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7" w:history="1">
        <w:r w:rsidR="00720161"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https://drive.google.com/drive/folders/1khCTLqIHVtTmcFpPvo8CagOyVrsTDmRy?usp=sharing</w:t>
        </w:r>
      </w:hyperlink>
      <w:r w:rsidR="00720161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2296" w:rsidRPr="002B3E4E" w:rsidRDefault="00BC2296" w:rsidP="00BC22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>Сертификаты тема вебинара: «Методы исследования антигенов системы АВО, Rh, Kell»</w:t>
      </w:r>
    </w:p>
    <w:p w:rsidR="00BC2296" w:rsidRPr="002B3E4E" w:rsidRDefault="00275A88" w:rsidP="00BC2296">
      <w:pPr>
        <w:pStyle w:val="a4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" w:history="1">
        <w:r w:rsidR="00BC2296"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https://drive.google.com/drive/folders/1YrwfKnnpcGIXjKHBup-7-l_qG7aKtWNa</w:t>
        </w:r>
      </w:hyperlink>
      <w:r w:rsidR="00BC2296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3165D" w:rsidRPr="002B3E4E" w:rsidRDefault="0003165D" w:rsidP="000316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Сертификаты вебинара на тему: </w:t>
      </w:r>
      <w:r w:rsidRPr="002B3E4E">
        <w:rPr>
          <w:rFonts w:ascii="Times New Roman" w:hAnsi="Times New Roman" w:cs="Times New Roman"/>
          <w:b/>
          <w:sz w:val="28"/>
          <w:szCs w:val="28"/>
        </w:rPr>
        <w:t>«Донорство крови: значение, польза и важность для общества»</w:t>
      </w:r>
    </w:p>
    <w:p w:rsidR="0003165D" w:rsidRPr="002B3E4E" w:rsidRDefault="00275A88" w:rsidP="0003165D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9" w:history="1">
        <w:r w:rsidR="0003165D"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https://drive.google.com/drive/folders/1V4mMcOzDTWL7UpmZtQXy0fHqUqPvHj2-</w:t>
        </w:r>
      </w:hyperlink>
      <w:r w:rsidR="0003165D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B3E4E" w:rsidRPr="002B3E4E" w:rsidRDefault="00E27854" w:rsidP="002B3E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3E4E"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Сертификаты вебинара на тему: </w:t>
      </w:r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3E4E" w:rsidRPr="002B3E4E">
        <w:rPr>
          <w:rFonts w:ascii="Times New Roman" w:hAnsi="Times New Roman" w:cs="Times New Roman"/>
          <w:b/>
          <w:sz w:val="28"/>
          <w:szCs w:val="28"/>
        </w:rPr>
        <w:t xml:space="preserve">«Основные принципы </w:t>
      </w:r>
      <w:proofErr w:type="spellStart"/>
      <w:r w:rsidR="002B3E4E" w:rsidRPr="002B3E4E">
        <w:rPr>
          <w:rFonts w:ascii="Times New Roman" w:hAnsi="Times New Roman" w:cs="Times New Roman"/>
          <w:b/>
          <w:sz w:val="28"/>
          <w:szCs w:val="28"/>
        </w:rPr>
        <w:t>трансфузионной</w:t>
      </w:r>
      <w:proofErr w:type="spellEnd"/>
      <w:r w:rsidR="002B3E4E" w:rsidRPr="002B3E4E">
        <w:rPr>
          <w:rFonts w:ascii="Times New Roman" w:hAnsi="Times New Roman" w:cs="Times New Roman"/>
          <w:b/>
          <w:sz w:val="28"/>
          <w:szCs w:val="28"/>
        </w:rPr>
        <w:t xml:space="preserve"> терапии в клинической практике»</w:t>
      </w:r>
    </w:p>
    <w:p w:rsidR="00E27854" w:rsidRPr="002B3E4E" w:rsidRDefault="00E27854" w:rsidP="002B3E4E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0" w:history="1">
        <w:r w:rsidRPr="002B3E4E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https://forms.gle/xkMz5qhmXufNXapV8</w:t>
        </w:r>
      </w:hyperlink>
      <w:r w:rsidRPr="002B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27854" w:rsidRPr="002B3E4E" w:rsidRDefault="00E27854" w:rsidP="00E278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78E1" w:rsidRPr="00B34387" w:rsidRDefault="00E078E1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D61" w:rsidRPr="00B34387" w:rsidRDefault="00FB6D61" w:rsidP="00FB6D6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D61" w:rsidRDefault="00FB6D61" w:rsidP="00FB6D6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43E6" w:rsidRDefault="003743E6" w:rsidP="005C6D0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743E6" w:rsidSect="002625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6C3A"/>
    <w:multiLevelType w:val="hybridMultilevel"/>
    <w:tmpl w:val="5606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83208"/>
    <w:multiLevelType w:val="hybridMultilevel"/>
    <w:tmpl w:val="C984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21"/>
    <w:rsid w:val="0003165D"/>
    <w:rsid w:val="00262506"/>
    <w:rsid w:val="00275A88"/>
    <w:rsid w:val="002B3E4E"/>
    <w:rsid w:val="003743E6"/>
    <w:rsid w:val="00426A08"/>
    <w:rsid w:val="004B51DE"/>
    <w:rsid w:val="005C6D0F"/>
    <w:rsid w:val="00720161"/>
    <w:rsid w:val="0074371B"/>
    <w:rsid w:val="007546E2"/>
    <w:rsid w:val="00823866"/>
    <w:rsid w:val="00853A65"/>
    <w:rsid w:val="00867121"/>
    <w:rsid w:val="00892E4D"/>
    <w:rsid w:val="009B0513"/>
    <w:rsid w:val="009D7679"/>
    <w:rsid w:val="00B34387"/>
    <w:rsid w:val="00BC2296"/>
    <w:rsid w:val="00C11546"/>
    <w:rsid w:val="00C52A92"/>
    <w:rsid w:val="00DE4258"/>
    <w:rsid w:val="00E078E1"/>
    <w:rsid w:val="00E27854"/>
    <w:rsid w:val="00EA498F"/>
    <w:rsid w:val="00F549DC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9F9E-1C72-4AAC-A504-E2F42ED8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1DE"/>
    <w:rPr>
      <w:color w:val="0563C1" w:themeColor="hyperlink"/>
      <w:u w:val="single"/>
    </w:rPr>
  </w:style>
  <w:style w:type="paragraph" w:styleId="a4">
    <w:name w:val="No Spacing"/>
    <w:uiPriority w:val="1"/>
    <w:qFormat/>
    <w:rsid w:val="004B5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rwfKnnpcGIXjKHBup-7-l_qG7aKtW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hCTLqIHVtTmcFpPvo8CagOyVrsTDmRy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MuuzGTbQRaOtAwKLDdXDHHJ55sf7VpNN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ceKE5JM7NLpt6QdZOnhJWo-u5fV_MDnW?usp=sharing" TargetMode="External"/><Relationship Id="rId10" Type="http://schemas.openxmlformats.org/officeDocument/2006/relationships/hyperlink" Target="https://forms.gle/xkMz5qhmXufNXap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V4mMcOzDTWL7UpmZtQXy0fHqUqPvHj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Nurkhaidarova</dc:creator>
  <cp:keywords/>
  <dc:description/>
  <cp:lastModifiedBy>206kab</cp:lastModifiedBy>
  <cp:revision>29</cp:revision>
  <dcterms:created xsi:type="dcterms:W3CDTF">2025-01-28T10:40:00Z</dcterms:created>
  <dcterms:modified xsi:type="dcterms:W3CDTF">2025-09-16T11:22:00Z</dcterms:modified>
</cp:coreProperties>
</file>