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50" w:rsidRPr="00364A3B" w:rsidRDefault="00BC1A50" w:rsidP="00896ED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 xml:space="preserve">Приложение </w:t>
      </w:r>
      <w:r w:rsidR="00896ED2">
        <w:rPr>
          <w:sz w:val="28"/>
          <w:szCs w:val="28"/>
        </w:rPr>
        <w:t xml:space="preserve">6 </w:t>
      </w:r>
      <w:r w:rsidRPr="00364A3B">
        <w:rPr>
          <w:sz w:val="28"/>
          <w:szCs w:val="28"/>
        </w:rPr>
        <w:t>к</w:t>
      </w:r>
      <w:r w:rsidRPr="00364A3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Тендерной документации</w:t>
      </w:r>
    </w:p>
    <w:p w:rsidR="00BC1A50" w:rsidRPr="00364A3B" w:rsidRDefault="00BC1A50" w:rsidP="007E417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4A3B">
        <w:rPr>
          <w:sz w:val="28"/>
          <w:szCs w:val="28"/>
        </w:rPr>
        <w:t>Форма</w:t>
      </w:r>
    </w:p>
    <w:p w:rsidR="00BC1A50" w:rsidRPr="00364A3B" w:rsidRDefault="00BC1A50" w:rsidP="00BC1A50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896ED2" w:rsidRDefault="00896ED2" w:rsidP="00BC1A5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896ED2" w:rsidRPr="00896ED2" w:rsidRDefault="00896ED2" w:rsidP="00896ED2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896ED2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Ценовое предложение потенциального поставщика</w:t>
      </w:r>
      <w:r w:rsidRPr="00896ED2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br/>
        <w:t>_______________________________________________</w:t>
      </w:r>
      <w:r w:rsidRPr="00896ED2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br/>
        <w:t>(наименование потенциального поставщика)</w:t>
      </w:r>
      <w:r w:rsidRPr="00896ED2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br/>
        <w:t>на поставку лекарственного средства или медицинского изделия</w:t>
      </w:r>
    </w:p>
    <w:p w:rsidR="00896ED2" w:rsidRPr="00896ED2" w:rsidRDefault="00896ED2" w:rsidP="00896ED2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896ED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№ закупа ____________ Способ закупа ____________ Лот № _____________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3"/>
        <w:gridCol w:w="6872"/>
        <w:gridCol w:w="2511"/>
      </w:tblGrid>
      <w:tr w:rsidR="00896ED2" w:rsidRPr="00896ED2" w:rsidTr="00896ED2">
        <w:trPr>
          <w:trHeight w:val="148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96ED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96ED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96ED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Содержание</w:t>
            </w:r>
            <w:r w:rsidRPr="00896ED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(для заполнения потенциальным поставщиком)</w:t>
            </w:r>
          </w:p>
        </w:tc>
      </w:tr>
      <w:tr w:rsidR="00896ED2" w:rsidRPr="00896ED2" w:rsidTr="00896ED2">
        <w:trPr>
          <w:trHeight w:val="148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96ED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96ED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ED2" w:rsidRPr="00896ED2" w:rsidTr="00896ED2">
        <w:trPr>
          <w:trHeight w:val="148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96ED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96ED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Характеристика согласно Перечню единого дистрибьютора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ED2" w:rsidRPr="00896ED2" w:rsidTr="00896ED2">
        <w:trPr>
          <w:trHeight w:val="148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96ED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96ED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Единица измерения согласно Перечню единого дистрибьютора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ED2" w:rsidRPr="00896ED2" w:rsidTr="00896ED2">
        <w:trPr>
          <w:trHeight w:val="148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96ED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96ED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Цена закупа согласно Перечню единого дистрибьютора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ED2" w:rsidRPr="00896ED2" w:rsidTr="00896ED2">
        <w:trPr>
          <w:trHeight w:val="148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96ED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96ED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ED2" w:rsidRPr="00896ED2" w:rsidTr="00896ED2">
        <w:trPr>
          <w:trHeight w:val="148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96ED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96ED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ED2" w:rsidRPr="00896ED2" w:rsidTr="00896ED2">
        <w:trPr>
          <w:trHeight w:val="148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96ED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96ED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Лекарственная форма (форма выпуска) по регистрационному удостоверению/разрешению на </w:t>
            </w:r>
            <w:r w:rsidRPr="00896ED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разовый ввоз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ED2" w:rsidRPr="00896ED2" w:rsidTr="00896ED2">
        <w:trPr>
          <w:trHeight w:val="148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96ED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96ED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ED2" w:rsidRPr="00896ED2" w:rsidTr="00896ED2">
        <w:trPr>
          <w:trHeight w:val="148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96ED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96ED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ED2" w:rsidRPr="00896ED2" w:rsidTr="00896ED2">
        <w:trPr>
          <w:trHeight w:val="957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96ED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96ED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96ED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*</w:t>
            </w:r>
          </w:p>
        </w:tc>
      </w:tr>
      <w:tr w:rsidR="00896ED2" w:rsidRPr="00896ED2" w:rsidTr="00896ED2">
        <w:trPr>
          <w:trHeight w:val="957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96ED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96ED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Цена за единицу в тенге на условиях поставки DDP ИНКОТЕРМС 2020 до пункта (пунктов) доставки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ED2" w:rsidRPr="00896ED2" w:rsidTr="00896ED2">
        <w:trPr>
          <w:trHeight w:val="66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96ED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96ED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Количество в единицах измерения (объем)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ED2" w:rsidRPr="00896ED2" w:rsidTr="00896ED2">
        <w:trPr>
          <w:trHeight w:val="1543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96ED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96ED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Сумма поставки в тенге на условиях поставки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ED2" w:rsidRPr="00896ED2" w:rsidTr="00896ED2">
        <w:trPr>
          <w:trHeight w:val="66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96ED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96ED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График поставки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ED2" w:rsidRPr="00896ED2" w:rsidRDefault="00896ED2" w:rsidP="00896ED2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6E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Скачать</w:t>
            </w:r>
          </w:p>
        </w:tc>
      </w:tr>
    </w:tbl>
    <w:p w:rsidR="00896ED2" w:rsidRDefault="00896ED2" w:rsidP="00896ED2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896ED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     * указывается цена потенциальным поставщиком и автоматически веб-порталом</w:t>
      </w:r>
      <w:r w:rsidRPr="00896ED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формируется цена с учетом наценки Единого дистрибьютора</w:t>
      </w:r>
      <w:r w:rsidRPr="00896ED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Дата "___" ____________ 20___ г.</w:t>
      </w:r>
      <w:r w:rsidRPr="00896ED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Должность, Ф.И.О. (при его наличии) _________________ __________________</w:t>
      </w:r>
      <w:r w:rsidRPr="00896ED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Подпись _________</w:t>
      </w:r>
      <w:r w:rsidRPr="00896ED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Печать (при наличии)</w:t>
      </w:r>
    </w:p>
    <w:p w:rsidR="00BC1A50" w:rsidRPr="00364A3B" w:rsidRDefault="00BC1A50" w:rsidP="00896ED2">
      <w:pPr>
        <w:shd w:val="clear" w:color="auto" w:fill="FFFFFF"/>
        <w:spacing w:after="360" w:line="285" w:lineRule="atLeast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</w:t>
      </w:r>
      <w:bookmarkStart w:id="0" w:name="_GoBack"/>
      <w:bookmarkEnd w:id="0"/>
    </w:p>
    <w:sectPr w:rsidR="00BC1A50" w:rsidRPr="00364A3B" w:rsidSect="004A2921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3AD" w:rsidRDefault="007D73AD">
      <w:pPr>
        <w:spacing w:after="0" w:line="240" w:lineRule="auto"/>
      </w:pPr>
      <w:r>
        <w:separator/>
      </w:r>
    </w:p>
  </w:endnote>
  <w:endnote w:type="continuationSeparator" w:id="1">
    <w:p w:rsidR="007D73AD" w:rsidRDefault="007D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3AD" w:rsidRDefault="007D73AD">
      <w:pPr>
        <w:spacing w:after="0" w:line="240" w:lineRule="auto"/>
      </w:pPr>
      <w:r>
        <w:separator/>
      </w:r>
    </w:p>
  </w:footnote>
  <w:footnote w:type="continuationSeparator" w:id="1">
    <w:p w:rsidR="007D73AD" w:rsidRDefault="007D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A4" w:rsidRDefault="007D73AD">
    <w:pPr>
      <w:pStyle w:val="a5"/>
      <w:jc w:val="center"/>
    </w:pPr>
  </w:p>
  <w:p w:rsidR="006B19A4" w:rsidRDefault="007D73AD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A4" w:rsidRDefault="007D73AD">
    <w:pPr>
      <w:pStyle w:val="a5"/>
      <w:jc w:val="center"/>
    </w:pPr>
  </w:p>
  <w:p w:rsidR="006B19A4" w:rsidRDefault="007D73A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64E"/>
    <w:rsid w:val="0014664E"/>
    <w:rsid w:val="004A2921"/>
    <w:rsid w:val="007D73AD"/>
    <w:rsid w:val="007E417D"/>
    <w:rsid w:val="00896ED2"/>
    <w:rsid w:val="00A82EDF"/>
    <w:rsid w:val="00AD3F63"/>
    <w:rsid w:val="00BC1A50"/>
    <w:rsid w:val="00DC6789"/>
    <w:rsid w:val="00DD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E8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D6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62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DD6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62E8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DD6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62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D62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15">
    <w:name w:val="j15"/>
    <w:basedOn w:val="a"/>
    <w:rsid w:val="00DD6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DD6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4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41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Владелец</cp:lastModifiedBy>
  <cp:revision>5</cp:revision>
  <cp:lastPrinted>2019-08-05T06:00:00Z</cp:lastPrinted>
  <dcterms:created xsi:type="dcterms:W3CDTF">2017-02-05T11:43:00Z</dcterms:created>
  <dcterms:modified xsi:type="dcterms:W3CDTF">2021-12-28T17:22:00Z</dcterms:modified>
</cp:coreProperties>
</file>