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68E" w:rsidRPr="00B91373" w:rsidRDefault="008A3020" w:rsidP="00FC668E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  <w:bookmarkStart w:id="0" w:name="_GoBack"/>
      <w:bookmarkEnd w:id="0"/>
      <w:r>
        <w:t xml:space="preserve">Приложение </w:t>
      </w:r>
      <w:r w:rsidR="00180502">
        <w:t>7</w:t>
      </w:r>
    </w:p>
    <w:p w:rsidR="00FC668E" w:rsidRPr="00B91373" w:rsidRDefault="00FC668E" w:rsidP="00FC668E">
      <w:pPr>
        <w:pStyle w:val="j15"/>
        <w:shd w:val="clear" w:color="auto" w:fill="FFFFFF"/>
        <w:spacing w:before="0" w:beforeAutospacing="0" w:after="0" w:afterAutospacing="0"/>
        <w:ind w:firstLine="5954"/>
        <w:jc w:val="right"/>
        <w:textAlignment w:val="baseline"/>
      </w:pPr>
      <w:r w:rsidRPr="00B91373">
        <w:t>к</w:t>
      </w:r>
      <w:r w:rsidRPr="00B91373">
        <w:rPr>
          <w:rStyle w:val="apple-converted-space"/>
        </w:rPr>
        <w:t> Тендерной документации</w:t>
      </w:r>
      <w:r w:rsidRPr="00B91373">
        <w:t> </w:t>
      </w:r>
    </w:p>
    <w:p w:rsidR="00180502" w:rsidRPr="00B91373" w:rsidRDefault="00FC668E" w:rsidP="00FC668E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</w:pPr>
      <w:r w:rsidRPr="00B91373">
        <w:t> 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180502" w:rsidRPr="00180502" w:rsidTr="00180502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0502" w:rsidRPr="00180502" w:rsidRDefault="00180502" w:rsidP="001805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805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180502" w:rsidRPr="00180502" w:rsidRDefault="00180502" w:rsidP="0018050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Исх. № __________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Дата ____________</w:t>
      </w:r>
    </w:p>
    <w:tbl>
      <w:tblPr>
        <w:tblW w:w="95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2"/>
        <w:gridCol w:w="3523"/>
      </w:tblGrid>
      <w:tr w:rsidR="00180502" w:rsidRPr="00180502" w:rsidTr="00180502">
        <w:trPr>
          <w:trHeight w:val="915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0502" w:rsidRPr="00180502" w:rsidRDefault="00180502" w:rsidP="001805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805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0502" w:rsidRPr="00180502" w:rsidRDefault="00180502" w:rsidP="001805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z1667"/>
            <w:bookmarkEnd w:id="1"/>
            <w:r w:rsidRPr="001805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Кому:</w:t>
            </w:r>
            <w:r w:rsidRPr="001805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</w:t>
            </w:r>
            <w:r w:rsidRPr="001805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</w:t>
            </w:r>
            <w:r w:rsidRPr="001805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(наименование и реквизиты</w:t>
            </w:r>
            <w:r w:rsidRPr="001805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организатора закупа, заказчика)</w:t>
            </w:r>
          </w:p>
        </w:tc>
      </w:tr>
    </w:tbl>
    <w:p w:rsidR="00180502" w:rsidRPr="00180502" w:rsidRDefault="00180502" w:rsidP="00180502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8050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Банковская гарантия (вид обеспечения исполнения договора)</w:t>
      </w:r>
      <w:r w:rsidRPr="0018050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Наименование банка:</w:t>
      </w:r>
      <w:r w:rsidRPr="0018050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____________________________________________________________________</w:t>
      </w:r>
      <w:r w:rsidRPr="0018050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(наименование, бизнес-идентификационный номер и другие реквизиты банка)</w:t>
      </w:r>
      <w:r w:rsidRPr="0018050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Гарантийное обязательство № _____________________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7"/>
        <w:gridCol w:w="7593"/>
      </w:tblGrid>
      <w:tr w:rsidR="00180502" w:rsidRPr="00180502" w:rsidTr="001805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0502" w:rsidRPr="00180502" w:rsidRDefault="00180502" w:rsidP="0018050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8050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__________________</w:t>
            </w:r>
            <w:r w:rsidRPr="0018050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(местонахождение)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0502" w:rsidRPr="00180502" w:rsidRDefault="00180502" w:rsidP="0018050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8050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"___" __________ _____г.</w:t>
            </w:r>
          </w:p>
        </w:tc>
      </w:tr>
    </w:tbl>
    <w:p w:rsidR="00180502" w:rsidRPr="00180502" w:rsidRDefault="00180502" w:rsidP="0018050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Принимая во внимание, что ___________________________________________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 Поставщика/Исполнителя), (далее – Поставщик/Исполнитель)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заключил Договор/Дополнительное соглашение №________ от "__" ______ г.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(далее – Договор/Дополнительное соглашение) на поставку (оказание)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(описание товаров или услуг) и Вами было предусмотрено в Договоре/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Дополнительном соглашении, что Поставщик/Исполнитель внесет обеспечение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его исполнения в виде банковской гарантии на общую сумму ___________________________________________________________________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(сумма в цифрах и прописью) тенге.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Настоящим Банк ____________________________________________________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 банка)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подтверждает, что является гарантом по вышеуказанному Договору и берет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 себя безотзывное обязательство выплатить Вам по Вашему требованию сумму,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равную ____________________________________________________________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(сумма в цифрах и прописью),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 получении Вашего письменного требования на оплату, по основаниям,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предусмотренным Договором и правил организации и проведения закупа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лекарственных средств, медицинских изделий и специализированных лечебных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продуктов в рамках гарантированного объема бесплатной медицинской помощи,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дополнительного объема медицинской помощи для лиц, содержащихся в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следственных изоляторах и учреждениях уголовно-исполнительной (пенитенциарной)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системы, за счет бюджетных средств и (или) в системе обязательного социального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медицинского страхования, фармацевтических услуг, а также письменного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подтверждения того, что Поставщик/Исполнитель не исполнил или исполнил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ненадлежащим образом свои обязательства по Договору.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Данная гарантия вступает в силу со дня ее подписания и действует до момента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полного исполнения Поставщиком своих обязательств по Договору.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Подписи уполномоченных лиц Банка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(с указанием должности и Ф.И.О. (при его наличии))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Печать Банка</w:t>
      </w:r>
    </w:p>
    <w:p w:rsidR="00FC668E" w:rsidRPr="00B91373" w:rsidRDefault="00FC668E" w:rsidP="00FC668E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</w:pPr>
    </w:p>
    <w:sectPr w:rsidR="00FC668E" w:rsidRPr="00B91373" w:rsidSect="00236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B3"/>
    <w:rsid w:val="00180502"/>
    <w:rsid w:val="001A19B4"/>
    <w:rsid w:val="00236343"/>
    <w:rsid w:val="00287A9D"/>
    <w:rsid w:val="003B619F"/>
    <w:rsid w:val="00427C4A"/>
    <w:rsid w:val="00530BB3"/>
    <w:rsid w:val="00575D73"/>
    <w:rsid w:val="005C27AF"/>
    <w:rsid w:val="006574E0"/>
    <w:rsid w:val="00771113"/>
    <w:rsid w:val="00781570"/>
    <w:rsid w:val="007D37CB"/>
    <w:rsid w:val="008A3020"/>
    <w:rsid w:val="008B1BD5"/>
    <w:rsid w:val="00A17C16"/>
    <w:rsid w:val="00AD3F63"/>
    <w:rsid w:val="00AE4CB2"/>
    <w:rsid w:val="00B91373"/>
    <w:rsid w:val="00C444D0"/>
    <w:rsid w:val="00EF46EA"/>
    <w:rsid w:val="00FC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309F05-0187-45A4-8C29-F7EBE42B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343"/>
  </w:style>
  <w:style w:type="paragraph" w:styleId="3">
    <w:name w:val="heading 3"/>
    <w:basedOn w:val="a"/>
    <w:link w:val="30"/>
    <w:uiPriority w:val="9"/>
    <w:qFormat/>
    <w:rsid w:val="007815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1A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19B4"/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1A19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1A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1A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1A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9137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1373"/>
    <w:rPr>
      <w:rFonts w:ascii="Segoe UI" w:hAnsi="Segoe UI" w:cs="Segoe UI"/>
      <w:sz w:val="18"/>
      <w:szCs w:val="18"/>
    </w:rPr>
  </w:style>
  <w:style w:type="character" w:customStyle="1" w:styleId="s0">
    <w:name w:val="s0"/>
    <w:rsid w:val="00287A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rsid w:val="007815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Мадияр Шалов</cp:lastModifiedBy>
  <cp:revision>2</cp:revision>
  <cp:lastPrinted>2019-08-05T06:04:00Z</cp:lastPrinted>
  <dcterms:created xsi:type="dcterms:W3CDTF">2024-02-12T02:56:00Z</dcterms:created>
  <dcterms:modified xsi:type="dcterms:W3CDTF">2024-02-12T02:56:00Z</dcterms:modified>
</cp:coreProperties>
</file>